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4241C" w14:textId="77777777" w:rsidR="00794D44" w:rsidRPr="00794D44" w:rsidRDefault="00794D44" w:rsidP="00C47A4D">
      <w:pPr>
        <w:jc w:val="center"/>
        <w:rPr>
          <w:b/>
          <w:bCs/>
        </w:rPr>
      </w:pPr>
      <w:r w:rsidRPr="00794D44">
        <w:rPr>
          <w:b/>
          <w:bCs/>
        </w:rPr>
        <w:t>SOLICITUD DE PASE Y EQUIVALENCIAS</w:t>
      </w:r>
    </w:p>
    <w:p w14:paraId="1C4FC484" w14:textId="706F93F1" w:rsidR="00794D44" w:rsidRDefault="0098615C" w:rsidP="00794D44">
      <w:r>
        <w:t>Prof. Dr. Oscar Salomone</w:t>
      </w:r>
      <w:r w:rsidR="00794D44">
        <w:t>,</w:t>
      </w:r>
      <w:r w:rsidR="00794D44">
        <w:br/>
      </w:r>
      <w:proofErr w:type="gramStart"/>
      <w:r w:rsidR="00794D44">
        <w:t>Secretari</w:t>
      </w:r>
      <w:r>
        <w:t>o</w:t>
      </w:r>
      <w:proofErr w:type="gramEnd"/>
      <w:r w:rsidR="00794D44">
        <w:t xml:space="preserve"> Académic</w:t>
      </w:r>
      <w:r>
        <w:t>o</w:t>
      </w:r>
      <w:r w:rsidR="00794D44">
        <w:t>,</w:t>
      </w:r>
      <w:r w:rsidR="00794D44">
        <w:br/>
        <w:t>IUCBC.</w:t>
      </w:r>
    </w:p>
    <w:p w14:paraId="1DDA9C12" w14:textId="48E4F6B8" w:rsidR="00794D44" w:rsidRDefault="00794D44" w:rsidP="00C47A4D">
      <w:pPr>
        <w:spacing w:line="360" w:lineRule="auto"/>
        <w:jc w:val="both"/>
      </w:pPr>
      <w:r>
        <w:t>Me dirijo a Ud. a los fines de solicitar el PASE de Universidad para continuar mis estudios en la</w:t>
      </w:r>
      <w:r w:rsidR="00C47A4D">
        <w:t xml:space="preserve"> </w:t>
      </w:r>
      <w:r>
        <w:t xml:space="preserve">carrera de </w:t>
      </w:r>
      <w:r w:rsidR="003F70DD">
        <w:t>_____________________</w:t>
      </w:r>
      <w:r>
        <w:t xml:space="preserve"> que se dictan en el IUCBC, cuyos estudios actualmente han sido suspendidos en la carrera de </w:t>
      </w:r>
      <w:r w:rsidR="003F70DD">
        <w:t>___________</w:t>
      </w:r>
      <w:r>
        <w:t>_________________de</w:t>
      </w:r>
      <w:r w:rsidR="0098615C">
        <w:t xml:space="preserve"> </w:t>
      </w:r>
      <w:r>
        <w:t xml:space="preserve">la Facultad </w:t>
      </w:r>
      <w:r w:rsidR="00C47A4D">
        <w:t>_______</w:t>
      </w:r>
      <w:r>
        <w:t>________________</w:t>
      </w:r>
      <w:r w:rsidR="003F70DD">
        <w:t>_____</w:t>
      </w:r>
      <w:r>
        <w:t>de la Universidad _________________________________.</w:t>
      </w:r>
    </w:p>
    <w:p w14:paraId="737FEAC7" w14:textId="42EBD78D" w:rsidR="00794D44" w:rsidRDefault="00794D44" w:rsidP="00C47A4D">
      <w:pPr>
        <w:spacing w:line="276" w:lineRule="auto"/>
      </w:pPr>
      <w:r>
        <w:t>El motivo de mi solicitud para continuar mis estudios en el IUCBC se debe a</w:t>
      </w:r>
      <w:r w:rsidR="00C47A4D">
        <w:t xml:space="preserve"> _______________ </w:t>
      </w:r>
      <w:r>
        <w:t>_____________________________________________________________________________________________</w:t>
      </w:r>
      <w:r w:rsidR="00C47A4D">
        <w:t>_____________________________________________________________</w:t>
      </w:r>
      <w:r>
        <w:t>.</w:t>
      </w:r>
    </w:p>
    <w:p w14:paraId="0D5EBD45" w14:textId="77777777" w:rsidR="00794D44" w:rsidRDefault="00794D44" w:rsidP="00794D44">
      <w:r>
        <w:t>En el mismo acto, solicito el reconocimiento por equivalencia de la/s siguiente/s materia/s</w:t>
      </w:r>
    </w:p>
    <w:p w14:paraId="068FC5FA" w14:textId="77777777" w:rsidR="00794D44" w:rsidRDefault="00794D44" w:rsidP="00794D44">
      <w:r>
        <w:t>aprobada/s en mi Universidad de origen:</w:t>
      </w:r>
    </w:p>
    <w:p w14:paraId="3794E51D" w14:textId="27F278B7" w:rsidR="00794D44" w:rsidRDefault="00794D44" w:rsidP="00C47A4D">
      <w:pPr>
        <w:spacing w:line="276" w:lineRule="auto"/>
      </w:pPr>
      <w:proofErr w:type="gramStart"/>
      <w:r>
        <w:t>Materia</w:t>
      </w:r>
      <w:r w:rsidR="00C47A4D">
        <w:t>:_</w:t>
      </w:r>
      <w:proofErr w:type="gramEnd"/>
      <w:r w:rsidR="00C47A4D">
        <w:t>______________________________________________</w:t>
      </w:r>
      <w:r w:rsidR="00C47A4D">
        <w:br/>
      </w:r>
      <w:r>
        <w:t>Nota obtenida</w:t>
      </w:r>
      <w:r w:rsidR="00C47A4D">
        <w:t xml:space="preserve">:______________________- </w:t>
      </w:r>
      <w:r>
        <w:t>Fecha de aprobación</w:t>
      </w:r>
      <w:r w:rsidR="00C47A4D">
        <w:t>: ________________________</w:t>
      </w:r>
    </w:p>
    <w:p w14:paraId="5DFD8BAC" w14:textId="038FE23F" w:rsidR="00794D44" w:rsidRDefault="00794D44" w:rsidP="00794D44">
      <w:r>
        <w:t>Asimismo, y en el mismo acto, adjunto la siguiente documentación requerida:</w:t>
      </w:r>
      <w:r w:rsidR="00C47A4D">
        <w:br/>
      </w:r>
      <w:r>
        <w:t>·Copia de frente y dorso del DNI;</w:t>
      </w:r>
      <w:r w:rsidR="00C47A4D">
        <w:br/>
      </w:r>
      <w:r>
        <w:t>·Certificado Analítico de estudios secundarios;</w:t>
      </w:r>
    </w:p>
    <w:p w14:paraId="17E0675D" w14:textId="70C18B94" w:rsidR="00794D44" w:rsidRDefault="00794D44" w:rsidP="00794D44">
      <w:r>
        <w:t>Y con legalización de la universidad de origen:</w:t>
      </w:r>
      <w:r w:rsidR="00C47A4D">
        <w:br/>
      </w:r>
      <w:r>
        <w:t>·Certificado Analítico de la carrera de grado cursada.</w:t>
      </w:r>
      <w:r w:rsidR="00C47A4D">
        <w:br/>
      </w:r>
      <w:r>
        <w:t>·Programa/s de la/s materia/s por la/s que solicitas el reconocimiento de las equivalencias.</w:t>
      </w:r>
      <w:r w:rsidR="00C47A4D">
        <w:br/>
      </w:r>
      <w:r>
        <w:t>·Constancia de no haber recibido Sanciones disciplinarias.</w:t>
      </w:r>
      <w:r w:rsidR="00C47A4D">
        <w:br/>
      </w:r>
      <w:r>
        <w:t>·Constancia de Libre deuda en tu universidad de origen (de haber cursado en una Universidad privada).</w:t>
      </w:r>
    </w:p>
    <w:p w14:paraId="16EA0B91" w14:textId="77777777" w:rsidR="00794D44" w:rsidRDefault="00794D44" w:rsidP="00794D44">
      <w:r>
        <w:t>Sin otro particular, la saludo Atte.</w:t>
      </w:r>
    </w:p>
    <w:p w14:paraId="2BCA76AB" w14:textId="77777777" w:rsidR="00794D44" w:rsidRDefault="00794D44" w:rsidP="00794D44">
      <w:proofErr w:type="gramStart"/>
      <w:r>
        <w:t>Firma:_</w:t>
      </w:r>
      <w:proofErr w:type="gramEnd"/>
      <w:r>
        <w:t>_______________________ Aclaración:_________________________________</w:t>
      </w:r>
    </w:p>
    <w:p w14:paraId="1137526B" w14:textId="77777777" w:rsidR="00794D44" w:rsidRDefault="00794D44" w:rsidP="00794D44">
      <w:proofErr w:type="gramStart"/>
      <w:r>
        <w:t>DNI:_</w:t>
      </w:r>
      <w:proofErr w:type="gramEnd"/>
      <w:r>
        <w:t>_____________ Dirección:______________________________________________</w:t>
      </w:r>
    </w:p>
    <w:p w14:paraId="1261939D" w14:textId="77777777" w:rsidR="00794D44" w:rsidRDefault="00794D44" w:rsidP="00794D44">
      <w:proofErr w:type="gramStart"/>
      <w:r>
        <w:t>Teléfono:_</w:t>
      </w:r>
      <w:proofErr w:type="gramEnd"/>
      <w:r>
        <w:t>________________ Mail:___________________________________________</w:t>
      </w:r>
    </w:p>
    <w:p w14:paraId="7CACF466" w14:textId="4B8AEDE6" w:rsidR="00794D44" w:rsidRDefault="00794D44" w:rsidP="00794D44">
      <w:r>
        <w:t>Importante: recuerde que aproximadamente a los 30 (treinta) días de la fecha de presentación de la solicitud</w:t>
      </w:r>
      <w:r w:rsidR="00C47A4D">
        <w:t xml:space="preserve"> </w:t>
      </w:r>
      <w:r>
        <w:t>nos estaremos comunicando formalmente para informarle los resultados de su solicitud.</w:t>
      </w:r>
    </w:p>
    <w:p w14:paraId="6F02A3B3" w14:textId="43D5B4BF" w:rsidR="00A50C32" w:rsidRDefault="00794D44" w:rsidP="00794D44">
      <w:r>
        <w:t>Fecha Recibido:</w:t>
      </w:r>
    </w:p>
    <w:sectPr w:rsidR="00A50C32" w:rsidSect="00C47A4D">
      <w:headerReference w:type="default" r:id="rId6"/>
      <w:pgSz w:w="11906" w:h="16838"/>
      <w:pgMar w:top="297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47461" w14:textId="77777777" w:rsidR="000379AA" w:rsidRDefault="000379AA" w:rsidP="000379AA">
      <w:pPr>
        <w:spacing w:after="0" w:line="240" w:lineRule="auto"/>
      </w:pPr>
      <w:r>
        <w:separator/>
      </w:r>
    </w:p>
  </w:endnote>
  <w:endnote w:type="continuationSeparator" w:id="0">
    <w:p w14:paraId="55B50C9F" w14:textId="77777777" w:rsidR="000379AA" w:rsidRDefault="000379AA" w:rsidP="00037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9A130" w14:textId="77777777" w:rsidR="000379AA" w:rsidRDefault="000379AA" w:rsidP="000379AA">
      <w:pPr>
        <w:spacing w:after="0" w:line="240" w:lineRule="auto"/>
      </w:pPr>
      <w:r>
        <w:separator/>
      </w:r>
    </w:p>
  </w:footnote>
  <w:footnote w:type="continuationSeparator" w:id="0">
    <w:p w14:paraId="6695B5FA" w14:textId="77777777" w:rsidR="000379AA" w:rsidRDefault="000379AA" w:rsidP="00037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6F4B4" w14:textId="77777777" w:rsidR="000379AA" w:rsidRDefault="000379A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BBF8DE0" wp14:editId="6EB28C3C">
          <wp:simplePos x="0" y="0"/>
          <wp:positionH relativeFrom="page">
            <wp:align>left</wp:align>
          </wp:positionH>
          <wp:positionV relativeFrom="paragraph">
            <wp:posOffset>-429260</wp:posOffset>
          </wp:positionV>
          <wp:extent cx="7677150" cy="10896600"/>
          <wp:effectExtent l="0" t="0" r="0" b="0"/>
          <wp:wrapNone/>
          <wp:docPr id="95466870" name="Imagen 95466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1089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268551" w14:textId="77777777" w:rsidR="000379AA" w:rsidRDefault="000379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4B"/>
    <w:rsid w:val="000379AA"/>
    <w:rsid w:val="001C144B"/>
    <w:rsid w:val="003F70DD"/>
    <w:rsid w:val="00794D44"/>
    <w:rsid w:val="00983EC1"/>
    <w:rsid w:val="0098615C"/>
    <w:rsid w:val="00A50C32"/>
    <w:rsid w:val="00C47A4D"/>
    <w:rsid w:val="00D36B51"/>
    <w:rsid w:val="00D7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BA31"/>
  <w15:chartTrackingRefBased/>
  <w15:docId w15:val="{BDB47A1B-DE5E-4006-AD76-7ECB2C24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9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9AA"/>
  </w:style>
  <w:style w:type="paragraph" w:styleId="Piedepgina">
    <w:name w:val="footer"/>
    <w:basedOn w:val="Normal"/>
    <w:link w:val="PiedepginaCar"/>
    <w:uiPriority w:val="99"/>
    <w:unhideWhenUsed/>
    <w:rsid w:val="000379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Machado</dc:creator>
  <cp:keywords/>
  <dc:description/>
  <cp:lastModifiedBy>Marlene Machado</cp:lastModifiedBy>
  <cp:revision>2</cp:revision>
  <dcterms:created xsi:type="dcterms:W3CDTF">2024-09-27T17:18:00Z</dcterms:created>
  <dcterms:modified xsi:type="dcterms:W3CDTF">2024-09-27T17:18:00Z</dcterms:modified>
</cp:coreProperties>
</file>