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3F9EC" w14:textId="07A5283D" w:rsidR="0032578C" w:rsidRDefault="00DF5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Anexo: Entrega de versión</w:t>
      </w:r>
      <w:r w:rsidR="00ED6FED">
        <w:rPr>
          <w:b/>
          <w:color w:val="000000"/>
          <w:sz w:val="28"/>
          <w:szCs w:val="28"/>
        </w:rPr>
        <w:t xml:space="preserve"> definitiva</w:t>
      </w:r>
      <w:r>
        <w:rPr>
          <w:b/>
          <w:color w:val="000000"/>
          <w:sz w:val="28"/>
          <w:szCs w:val="28"/>
        </w:rPr>
        <w:t xml:space="preserve"> </w:t>
      </w:r>
      <w:r w:rsidR="00ED6FED">
        <w:rPr>
          <w:b/>
          <w:color w:val="000000"/>
          <w:sz w:val="28"/>
          <w:szCs w:val="28"/>
        </w:rPr>
        <w:t xml:space="preserve">manuscrito </w:t>
      </w:r>
      <w:r>
        <w:rPr>
          <w:b/>
          <w:color w:val="000000"/>
          <w:sz w:val="28"/>
          <w:szCs w:val="28"/>
        </w:rPr>
        <w:t>de Tesis para el Tribunal Evaluador</w:t>
      </w:r>
    </w:p>
    <w:p w14:paraId="2CF79595" w14:textId="77777777" w:rsidR="00DF5156" w:rsidRDefault="00DF5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6F97BAF5" w14:textId="309C9579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fin de cumplimentar con el Art. </w:t>
      </w:r>
      <w:r w:rsidR="00ED6FED">
        <w:rPr>
          <w:color w:val="000000"/>
          <w:sz w:val="24"/>
          <w:szCs w:val="24"/>
        </w:rPr>
        <w:t xml:space="preserve">17 </w:t>
      </w:r>
      <w:r w:rsidR="00DF5156">
        <w:rPr>
          <w:color w:val="000000"/>
          <w:sz w:val="24"/>
          <w:szCs w:val="24"/>
        </w:rPr>
        <w:t xml:space="preserve">RCS </w:t>
      </w:r>
      <w:r w:rsidR="00ED6FED">
        <w:rPr>
          <w:color w:val="000000"/>
          <w:sz w:val="24"/>
          <w:szCs w:val="24"/>
        </w:rPr>
        <w:t>34</w:t>
      </w:r>
      <w:r>
        <w:rPr>
          <w:color w:val="000000"/>
          <w:sz w:val="24"/>
          <w:szCs w:val="24"/>
        </w:rPr>
        <w:t>/</w:t>
      </w:r>
      <w:r w:rsidR="00DF5156">
        <w:rPr>
          <w:color w:val="000000"/>
          <w:sz w:val="24"/>
          <w:szCs w:val="24"/>
        </w:rPr>
        <w:t>20</w:t>
      </w:r>
      <w:r w:rsidR="00ED6FED">
        <w:rPr>
          <w:color w:val="000000"/>
          <w:sz w:val="24"/>
          <w:szCs w:val="24"/>
        </w:rPr>
        <w:t>1</w:t>
      </w:r>
      <w:bookmarkStart w:id="0" w:name="_GoBack"/>
      <w:bookmarkEnd w:id="0"/>
      <w:r w:rsidR="00ED6FED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, que reglamenta la Carrera de Doctorado</w:t>
      </w:r>
      <w:r w:rsidR="00DF5156">
        <w:rPr>
          <w:color w:val="000000"/>
          <w:sz w:val="24"/>
          <w:szCs w:val="24"/>
        </w:rPr>
        <w:t xml:space="preserve"> en Ciencias Biomédicas del IUCBC</w:t>
      </w:r>
      <w:r>
        <w:rPr>
          <w:color w:val="000000"/>
          <w:sz w:val="24"/>
          <w:szCs w:val="24"/>
        </w:rPr>
        <w:t>, se hace entrega de la versión DEFINITIVA del manuscrito de Tesis “</w:t>
      </w:r>
      <w:r w:rsidR="00DF5156">
        <w:rPr>
          <w:color w:val="000000"/>
          <w:sz w:val="24"/>
          <w:szCs w:val="24"/>
        </w:rPr>
        <w:t>----(Indicar título de la Tesis)----</w:t>
      </w:r>
      <w:r>
        <w:rPr>
          <w:color w:val="000000"/>
          <w:sz w:val="24"/>
          <w:szCs w:val="24"/>
        </w:rPr>
        <w:t>” de la</w:t>
      </w:r>
      <w:r w:rsidR="00DF5156">
        <w:rPr>
          <w:color w:val="000000"/>
          <w:sz w:val="24"/>
          <w:szCs w:val="24"/>
        </w:rPr>
        <w:t xml:space="preserve"> -----(nombre y apellido del tesista)</w:t>
      </w:r>
      <w:r>
        <w:rPr>
          <w:color w:val="000000"/>
          <w:sz w:val="24"/>
          <w:szCs w:val="24"/>
        </w:rPr>
        <w:t xml:space="preserve">. </w:t>
      </w:r>
    </w:p>
    <w:p w14:paraId="2AEC3C52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3D2DE3F" w14:textId="5BD1903A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Comisión </w:t>
      </w:r>
      <w:r w:rsidR="00DF5156">
        <w:rPr>
          <w:color w:val="000000"/>
          <w:sz w:val="24"/>
          <w:szCs w:val="24"/>
        </w:rPr>
        <w:t xml:space="preserve">de Seguimiento de </w:t>
      </w:r>
      <w:r>
        <w:rPr>
          <w:color w:val="000000"/>
          <w:sz w:val="24"/>
          <w:szCs w:val="24"/>
        </w:rPr>
        <w:t xml:space="preserve">Tesis integrada por los miembros que se mencionan abajo avala dicha presentación. </w:t>
      </w:r>
    </w:p>
    <w:p w14:paraId="0BA4E32B" w14:textId="1196DF2F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FAB98A6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50C02B5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8D08A88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35F66C3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57BCE75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Director</w:t>
      </w:r>
    </w:p>
    <w:p w14:paraId="49AC0F95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</w:p>
    <w:p w14:paraId="68DE9FFE" w14:textId="63FCD268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60ECA703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 </w:t>
      </w:r>
    </w:p>
    <w:p w14:paraId="71D00DCE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Firma Miembro de Comisión </w:t>
      </w:r>
    </w:p>
    <w:p w14:paraId="55AE915E" w14:textId="09357E7E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50BB4D1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4D247E75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C1421C1" w14:textId="644261D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E4CB97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...............................................….. </w:t>
      </w:r>
      <w:r>
        <w:rPr>
          <w:color w:val="000000"/>
          <w:sz w:val="24"/>
          <w:szCs w:val="24"/>
        </w:rPr>
        <w:tab/>
        <w:t xml:space="preserve">       ........................................................ </w:t>
      </w:r>
    </w:p>
    <w:p w14:paraId="1063338E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Firma Miembro de Comisión 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Firma Miembro de Comisión </w:t>
      </w:r>
    </w:p>
    <w:p w14:paraId="48BD7DF1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8955899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474BB74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D480AC4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Sirva la presente de atenta nota. </w:t>
      </w:r>
    </w:p>
    <w:p w14:paraId="1FD1A878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938BDF6" w14:textId="77777777" w:rsidR="0032578C" w:rsidRDefault="0032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0DC7351" w14:textId="61B06C8A" w:rsidR="0032578C" w:rsidRDefault="00A41B08">
      <w:pPr>
        <w:jc w:val="right"/>
      </w:pPr>
      <w:r>
        <w:rPr>
          <w:sz w:val="24"/>
          <w:szCs w:val="24"/>
        </w:rPr>
        <w:tab/>
      </w:r>
    </w:p>
    <w:p w14:paraId="7E91B19A" w14:textId="75259DE6" w:rsidR="0032578C" w:rsidRDefault="00DF5156" w:rsidP="00DF5156">
      <w:pPr>
        <w:pBdr>
          <w:top w:val="nil"/>
          <w:left w:val="nil"/>
          <w:bottom w:val="nil"/>
          <w:right w:val="nil"/>
          <w:between w:val="nil"/>
        </w:pBdr>
        <w:tabs>
          <w:tab w:val="left" w:pos="3794"/>
        </w:tabs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de la </w:t>
      </w:r>
      <w:r>
        <w:rPr>
          <w:i/>
          <w:color w:val="000000"/>
          <w:sz w:val="24"/>
          <w:szCs w:val="24"/>
        </w:rPr>
        <w:t xml:space="preserve">Tesista </w:t>
      </w:r>
    </w:p>
    <w:p w14:paraId="36576857" w14:textId="77777777" w:rsidR="0032578C" w:rsidRDefault="00A41B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14:paraId="524AB423" w14:textId="77777777" w:rsidR="0032578C" w:rsidRDefault="0032578C">
      <w:pPr>
        <w:rPr>
          <w:color w:val="000000"/>
          <w:sz w:val="28"/>
          <w:szCs w:val="28"/>
        </w:rPr>
      </w:pPr>
    </w:p>
    <w:sectPr w:rsidR="00325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396D" w14:textId="77777777" w:rsidR="008F0678" w:rsidRDefault="008F0678">
      <w:pPr>
        <w:spacing w:after="0" w:line="240" w:lineRule="auto"/>
      </w:pPr>
      <w:r>
        <w:separator/>
      </w:r>
    </w:p>
  </w:endnote>
  <w:endnote w:type="continuationSeparator" w:id="0">
    <w:p w14:paraId="524EA946" w14:textId="77777777" w:rsidR="008F0678" w:rsidRDefault="008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yriad Pro">
    <w:charset w:val="00"/>
    <w:family w:val="swiss"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C585" w14:textId="77777777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ACD9" w14:textId="21A8374A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414E0" w14:textId="77777777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2BE1C" w14:textId="77777777" w:rsidR="008F0678" w:rsidRDefault="008F0678">
      <w:pPr>
        <w:spacing w:after="0" w:line="240" w:lineRule="auto"/>
      </w:pPr>
      <w:r>
        <w:separator/>
      </w:r>
    </w:p>
  </w:footnote>
  <w:footnote w:type="continuationSeparator" w:id="0">
    <w:p w14:paraId="7603C89C" w14:textId="77777777" w:rsidR="008F0678" w:rsidRDefault="008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53279" w14:textId="77777777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0AE1" w14:textId="0660FDC2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1F34F61" w14:textId="77777777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A90E" w14:textId="77777777" w:rsidR="0032578C" w:rsidRDefault="0032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C"/>
    <w:rsid w:val="00141B37"/>
    <w:rsid w:val="00322AB1"/>
    <w:rsid w:val="0032578C"/>
    <w:rsid w:val="008F0678"/>
    <w:rsid w:val="00A41B08"/>
    <w:rsid w:val="00B913D5"/>
    <w:rsid w:val="00BC3F0D"/>
    <w:rsid w:val="00DB7B4D"/>
    <w:rsid w:val="00DF5156"/>
    <w:rsid w:val="00E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3D1B"/>
  <w15:docId w15:val="{7D199DE8-D393-9E44-9032-FFD2341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1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C4"/>
  </w:style>
  <w:style w:type="paragraph" w:styleId="Piedepgina">
    <w:name w:val="footer"/>
    <w:basedOn w:val="Normal"/>
    <w:link w:val="PiedepginaCar"/>
    <w:uiPriority w:val="99"/>
    <w:unhideWhenUsed/>
    <w:rsid w:val="00BC1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C4"/>
  </w:style>
  <w:style w:type="paragraph" w:styleId="Textodeglobo">
    <w:name w:val="Balloon Text"/>
    <w:basedOn w:val="Normal"/>
    <w:link w:val="TextodegloboCar"/>
    <w:uiPriority w:val="99"/>
    <w:semiHidden/>
    <w:unhideWhenUsed/>
    <w:rsid w:val="00B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D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0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50507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0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3dwjwc9qGPJLi/SQz44Rq+g/g==">CgMxLjA4AHIhMWNKZ0lDT3BGM0U3UkpaS01WOUcxT25lU1Z1VTR2bXZF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Sofia Juarez</cp:lastModifiedBy>
  <cp:revision>5</cp:revision>
  <dcterms:created xsi:type="dcterms:W3CDTF">2025-08-07T15:37:00Z</dcterms:created>
  <dcterms:modified xsi:type="dcterms:W3CDTF">2025-09-08T14:17:00Z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9d61d131-2267-49bc-bb6c-ce803a2dbc2a</vt:lpwstr>
  </property>
</Properties>
</file>